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ABDIAS GARCIA SOTO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04-001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11:00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ADOLFO LOPEZ MATEOS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04-002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11:10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AGUA BENDITA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04-003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11:20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AHUATENCO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04-004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11:30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AMADO NERVO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04-005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11:40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BOSQUES DE LAS LOMAS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04-006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11:50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CACALOTE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04-007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12:10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COLA DE PATO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04-008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12:20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CRUZ BLANCA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04-011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12:30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CORREDOR SANTA FE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04-012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12:40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EBANO (U HAB)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04-014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12:50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EL CONTADERO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04-015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13:00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EL MOLINITO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04-016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13:10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EL MOLINO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04-017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13:20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EL TIANGUILLO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04-018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13:30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EL YAQUI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04-019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13:40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JARDINES DE LA PALMA (HUIZACHITO)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04-021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13:50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JESUS DEL MONTE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04-022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15:00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LA PILA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04-023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15:10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LA VENTA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04-025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15:20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LAS LAJAS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04-026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15:30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TEXCALCO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04-027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15:40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LAS TINAJAS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04-028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15:50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LOMA DEL PADRE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04-030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16:00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LOMAS DE MEMETLA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04-031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16:10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LOMAS DE VISTA HERMOSA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04-032</w:t>
            </w:r>
          </w:p>
        </w:tc>
        <w:tc>
          <w:tcPr>
            <w:tcW w:w="2010" w:type="dxa"/>
            <w:vAlign w:val="center"/>
          </w:tcPr>
          <w:p w:rsidR="007546F2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16:20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lastRenderedPageBreak/>
              <w:t>27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LOMAS DEL CHAMIZAL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04-033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16:40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MANZANASTITLA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04-034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16:50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MEMETLA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04-035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17:00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NAVIDAD (GRANJAS DE NAVIDAD)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04-036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15:20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PALO ALTO (GRANJAS)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04-038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15:40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LA RETAMA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04-042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15:50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SAN LORENZO ACOPILCO (PBLO)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04-045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16:00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SAN MATEO TLATENANGO (PBLO)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04-046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16:20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SAN PABLO CHIMALPA (PBLO)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04-047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16:40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TEPETONGO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04-050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17:00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37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XALPA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04-051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17:10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38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ZENTLAPATL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04-052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17:20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39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1º MAYO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04-054</w:t>
            </w:r>
          </w:p>
        </w:tc>
        <w:tc>
          <w:tcPr>
            <w:tcW w:w="2010" w:type="dxa"/>
            <w:vAlign w:val="center"/>
          </w:tcPr>
          <w:p w:rsidR="007546F2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17:30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lastRenderedPageBreak/>
              <w:t>40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PORTAL DEL SOL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04-055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17:40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41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SAN PEDRO CUAJIMALPA (PBLO)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04-056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17:50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42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SAN JOSE DE LOS CEDROS I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04-058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18:00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43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SAN JOSE DE LOS CEDROS II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04-059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05/09/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18:10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44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JALALPA (AMPL)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10-014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11:00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45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BEJERO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10-028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11:10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46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CAMPO DE TIRO LOS GAMITOS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10-035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11:20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47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EL ARBOL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10-054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11:30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48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EL PIRUL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10-065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11:40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49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GRAL A ROSALES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10-082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11:50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50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GRAL C  A  MADRAZO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10-083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12:00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51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JALALPA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10-088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12:10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52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JALALPA EL GRANDE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10-089</w:t>
            </w:r>
          </w:p>
        </w:tc>
        <w:tc>
          <w:tcPr>
            <w:tcW w:w="2010" w:type="dxa"/>
            <w:vAlign w:val="center"/>
          </w:tcPr>
          <w:p w:rsidR="007546F2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12:20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lastRenderedPageBreak/>
              <w:t>53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JALALPA TEPITO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10-090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12:40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54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LA CEBADA (AMPL)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10-098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12:50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55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LA HUERTA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10-102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13:00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56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LA LOMA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10-104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13:10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57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LA MEXICANA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10-106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13:20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58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LADERA GRANDE O LA CEBADITA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10-113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13:30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59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LIBERACION PROLETARIA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10-120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13:40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60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LOMAS DE NUEVO MEXICO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10-136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13:50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61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LOMAS DE SANTA FE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10-140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15:00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62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LOS GAMITOS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10-147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15:10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63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MARGARITA M DE JUAREZ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10-148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15:20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64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PASEO DE LAS LOMAS-SAN GABRIEL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10-170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15:30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65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PUEBLO NUEVO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10-183</w:t>
            </w:r>
          </w:p>
        </w:tc>
        <w:tc>
          <w:tcPr>
            <w:tcW w:w="2010" w:type="dxa"/>
            <w:vAlign w:val="center"/>
          </w:tcPr>
          <w:p w:rsidR="007546F2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15:40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lastRenderedPageBreak/>
              <w:t>66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SAN GABRIEL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10-196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15:50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67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TECOLALCO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10-208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16:00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68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TLAPECHICO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10-224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16:10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69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2DA EL PIRUL (AMPL)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10-245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16:20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70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2DA JALALPA TEPITO (AMPL)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10-246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16:30</w:t>
            </w:r>
          </w:p>
        </w:tc>
      </w:tr>
      <w:tr w:rsidR="007546F2" w:rsidRPr="00470040" w:rsidTr="00EA04E6">
        <w:trPr>
          <w:jc w:val="center"/>
        </w:trPr>
        <w:tc>
          <w:tcPr>
            <w:tcW w:w="571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71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LOMAS DE SANTA FE II</w:t>
            </w:r>
          </w:p>
        </w:tc>
        <w:tc>
          <w:tcPr>
            <w:tcW w:w="1283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10-248</w:t>
            </w:r>
          </w:p>
        </w:tc>
        <w:tc>
          <w:tcPr>
            <w:tcW w:w="2010" w:type="dxa"/>
            <w:vAlign w:val="center"/>
          </w:tcPr>
          <w:p w:rsidR="007546F2" w:rsidRPr="00470040" w:rsidRDefault="007546F2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16:40</w:t>
            </w:r>
          </w:p>
        </w:tc>
      </w:tr>
      <w:tr w:rsidR="007546F2" w:rsidRPr="00BE10A8" w:rsidTr="000C0FD8">
        <w:trPr>
          <w:jc w:val="center"/>
        </w:trPr>
        <w:tc>
          <w:tcPr>
            <w:tcW w:w="571" w:type="dxa"/>
          </w:tcPr>
          <w:p w:rsidR="007546F2" w:rsidRPr="00BE10A8" w:rsidRDefault="007546F2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955" w:type="dxa"/>
            <w:vAlign w:val="bottom"/>
          </w:tcPr>
          <w:p w:rsidR="007546F2" w:rsidRPr="00470040" w:rsidRDefault="007546F2" w:rsidP="001775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7546F2" w:rsidRPr="00470040" w:rsidRDefault="007546F2" w:rsidP="001775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SANTA FE KM 8.5</w:t>
            </w:r>
          </w:p>
        </w:tc>
        <w:tc>
          <w:tcPr>
            <w:tcW w:w="1283" w:type="dxa"/>
            <w:vAlign w:val="center"/>
          </w:tcPr>
          <w:p w:rsidR="007546F2" w:rsidRPr="00470040" w:rsidRDefault="007546F2" w:rsidP="001775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10-256</w:t>
            </w:r>
          </w:p>
        </w:tc>
        <w:tc>
          <w:tcPr>
            <w:tcW w:w="2010" w:type="dxa"/>
            <w:vAlign w:val="center"/>
          </w:tcPr>
          <w:p w:rsidR="007546F2" w:rsidRPr="00470040" w:rsidRDefault="007546F2" w:rsidP="001775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06/09/</w:t>
            </w:r>
            <w:r w:rsidR="00D605A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478" w:type="dxa"/>
            <w:vAlign w:val="center"/>
          </w:tcPr>
          <w:p w:rsidR="007546F2" w:rsidRPr="007546F2" w:rsidRDefault="007546F2">
            <w:pPr>
              <w:jc w:val="center"/>
              <w:rPr>
                <w:rFonts w:ascii="Arial" w:hAnsi="Arial" w:cs="Arial"/>
                <w:color w:val="000000"/>
              </w:rPr>
            </w:pPr>
            <w:r w:rsidRPr="007546F2">
              <w:rPr>
                <w:rFonts w:ascii="Arial" w:hAnsi="Arial" w:cs="Arial"/>
                <w:color w:val="000000"/>
              </w:rPr>
              <w:t>16:50</w:t>
            </w:r>
          </w:p>
        </w:tc>
      </w:tr>
    </w:tbl>
    <w:p w:rsidR="00086793" w:rsidRPr="00BE10A8" w:rsidRDefault="00BE10A8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r w:rsidRPr="00BE10A8">
        <w:rPr>
          <w:rFonts w:ascii="Arial" w:hAnsi="Arial" w:cs="Arial"/>
          <w:sz w:val="16"/>
          <w:szCs w:val="16"/>
        </w:rPr>
        <w:t xml:space="preserve">Crear tantos renglones </w:t>
      </w:r>
      <w:proofErr w:type="gramStart"/>
      <w:r w:rsidRPr="00BE10A8">
        <w:rPr>
          <w:rFonts w:ascii="Arial" w:hAnsi="Arial" w:cs="Arial"/>
          <w:sz w:val="16"/>
          <w:szCs w:val="16"/>
        </w:rPr>
        <w:t>sean</w:t>
      </w:r>
      <w:proofErr w:type="gramEnd"/>
      <w:r w:rsidRPr="00BE10A8">
        <w:rPr>
          <w:rFonts w:ascii="Arial" w:hAnsi="Arial" w:cs="Arial"/>
          <w:sz w:val="16"/>
          <w:szCs w:val="16"/>
        </w:rPr>
        <w:t xml:space="preserve"> necesarios</w:t>
      </w: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0F8" w:rsidRDefault="00CA10F8" w:rsidP="00741B05">
      <w:pPr>
        <w:spacing w:after="0" w:line="240" w:lineRule="auto"/>
      </w:pPr>
      <w:r>
        <w:separator/>
      </w:r>
    </w:p>
  </w:endnote>
  <w:endnote w:type="continuationSeparator" w:id="0">
    <w:p w:rsidR="00CA10F8" w:rsidRDefault="00CA10F8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0F8" w:rsidRDefault="00CA10F8" w:rsidP="00741B05">
      <w:pPr>
        <w:spacing w:after="0" w:line="240" w:lineRule="auto"/>
      </w:pPr>
      <w:r>
        <w:separator/>
      </w:r>
    </w:p>
  </w:footnote>
  <w:footnote w:type="continuationSeparator" w:id="0">
    <w:p w:rsidR="00CA10F8" w:rsidRDefault="00CA10F8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546F2" w:rsidRDefault="00741B05" w:rsidP="007546F2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 xml:space="preserve">CALENDARIO PARA EFECTUAR </w:t>
    </w:r>
    <w:r w:rsidR="007546F2">
      <w:rPr>
        <w:rFonts w:ascii="Arial" w:hAnsi="Arial" w:cs="Arial"/>
        <w:b/>
        <w:sz w:val="20"/>
        <w:szCs w:val="20"/>
      </w:rPr>
      <w:t xml:space="preserve">EL </w:t>
    </w:r>
    <w:r w:rsidR="007546F2" w:rsidRPr="007546F2">
      <w:rPr>
        <w:rFonts w:ascii="Arial" w:hAnsi="Arial" w:cs="Arial"/>
        <w:b/>
        <w:sz w:val="20"/>
        <w:szCs w:val="20"/>
      </w:rPr>
      <w:t>CÓMPUTO TOTAL</w:t>
    </w:r>
  </w:p>
  <w:p w:rsidR="00741B05" w:rsidRPr="00BE10A8" w:rsidRDefault="007546F2" w:rsidP="007546F2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7546F2">
      <w:rPr>
        <w:rFonts w:ascii="Arial" w:hAnsi="Arial" w:cs="Arial"/>
        <w:b/>
        <w:sz w:val="20"/>
        <w:szCs w:val="20"/>
      </w:rPr>
      <w:t xml:space="preserve"> DE VOTACIÓN E INTEGRACIÓN DE LOS COMITÉS 2016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B10"/>
    <w:rsid w:val="00086793"/>
    <w:rsid w:val="001B198A"/>
    <w:rsid w:val="00260BB5"/>
    <w:rsid w:val="00373D58"/>
    <w:rsid w:val="003A395C"/>
    <w:rsid w:val="00470040"/>
    <w:rsid w:val="00526EC0"/>
    <w:rsid w:val="005951FC"/>
    <w:rsid w:val="005B39A0"/>
    <w:rsid w:val="006F0B10"/>
    <w:rsid w:val="00741B05"/>
    <w:rsid w:val="007546F2"/>
    <w:rsid w:val="007C0ED2"/>
    <w:rsid w:val="00973BEE"/>
    <w:rsid w:val="00AD4091"/>
    <w:rsid w:val="00B742F9"/>
    <w:rsid w:val="00BE10A8"/>
    <w:rsid w:val="00BF38AA"/>
    <w:rsid w:val="00CA10F8"/>
    <w:rsid w:val="00CC5899"/>
    <w:rsid w:val="00D20D1D"/>
    <w:rsid w:val="00D25596"/>
    <w:rsid w:val="00D605A5"/>
    <w:rsid w:val="00EA0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729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Villareal</dc:creator>
  <cp:lastModifiedBy>miguel.gutierrez</cp:lastModifiedBy>
  <cp:revision>4</cp:revision>
  <dcterms:created xsi:type="dcterms:W3CDTF">2016-08-29T18:40:00Z</dcterms:created>
  <dcterms:modified xsi:type="dcterms:W3CDTF">2016-08-29T19:11:00Z</dcterms:modified>
</cp:coreProperties>
</file>